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3D" w:rsidRPr="00E91E82" w:rsidRDefault="00A80B7A" w:rsidP="00E91E8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91E82">
        <w:rPr>
          <w:b/>
          <w:sz w:val="36"/>
          <w:szCs w:val="36"/>
        </w:rPr>
        <w:t>OSTERHASEN BACKEN</w:t>
      </w:r>
    </w:p>
    <w:p w:rsidR="00E91E82" w:rsidRDefault="00E91E82"/>
    <w:p w:rsidR="00E91E82" w:rsidRDefault="00E91E82">
      <w:pPr>
        <w:sectPr w:rsidR="00E91E8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80B7A" w:rsidRPr="00E91E82" w:rsidRDefault="00A80B7A" w:rsidP="00E91E82">
      <w:pPr>
        <w:tabs>
          <w:tab w:val="center" w:pos="4536"/>
        </w:tabs>
        <w:rPr>
          <w:rFonts w:ascii="Arial" w:hAnsi="Arial" w:cs="Arial"/>
          <w:b/>
          <w:sz w:val="28"/>
          <w:szCs w:val="28"/>
        </w:rPr>
      </w:pPr>
      <w:r w:rsidRPr="00E91E82">
        <w:rPr>
          <w:rFonts w:ascii="Arial" w:hAnsi="Arial" w:cs="Arial"/>
          <w:b/>
          <w:sz w:val="28"/>
          <w:szCs w:val="28"/>
        </w:rPr>
        <w:lastRenderedPageBreak/>
        <w:t>Teig</w:t>
      </w:r>
      <w:r w:rsidR="00E91E82" w:rsidRPr="00E91E82">
        <w:rPr>
          <w:rFonts w:ascii="Arial" w:hAnsi="Arial" w:cs="Arial"/>
          <w:b/>
          <w:sz w:val="28"/>
          <w:szCs w:val="28"/>
        </w:rPr>
        <w:tab/>
      </w:r>
    </w:p>
    <w:p w:rsidR="00A80B7A" w:rsidRPr="00E91E82" w:rsidRDefault="00A80B7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2 Esslöffel Mehl (50g)</w:t>
      </w:r>
    </w:p>
    <w:p w:rsidR="00A80B7A" w:rsidRPr="00E91E82" w:rsidRDefault="00A80B7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3 Messerspitzen Backpulver (2g)</w:t>
      </w:r>
    </w:p>
    <w:p w:rsidR="00A80B7A" w:rsidRPr="00E91E82" w:rsidRDefault="00A80B7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1 Esslöffel Zucker (25g)</w:t>
      </w:r>
    </w:p>
    <w:p w:rsidR="00A80B7A" w:rsidRPr="00E91E82" w:rsidRDefault="00A80B7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1 Messerspitze Vanillezucker</w:t>
      </w:r>
    </w:p>
    <w:p w:rsidR="00A80B7A" w:rsidRPr="00E91E82" w:rsidRDefault="00A80B7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1 Esslöffel Topfen (25g)</w:t>
      </w:r>
    </w:p>
    <w:p w:rsidR="00A80B7A" w:rsidRPr="00E91E82" w:rsidRDefault="00A80B7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2 Teelöffel Ei (1/8 Ei)</w:t>
      </w:r>
    </w:p>
    <w:p w:rsidR="00E91E82" w:rsidRPr="00E91E82" w:rsidRDefault="00A80B7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 xml:space="preserve">1 </w:t>
      </w:r>
      <w:proofErr w:type="spellStart"/>
      <w:r w:rsidRPr="00E91E82">
        <w:rPr>
          <w:rFonts w:ascii="Arial" w:hAnsi="Arial" w:cs="Arial"/>
          <w:sz w:val="28"/>
          <w:szCs w:val="28"/>
        </w:rPr>
        <w:t>Essloffel</w:t>
      </w:r>
      <w:proofErr w:type="spellEnd"/>
      <w:r w:rsidRPr="00E91E82">
        <w:rPr>
          <w:rFonts w:ascii="Arial" w:hAnsi="Arial" w:cs="Arial"/>
          <w:sz w:val="28"/>
          <w:szCs w:val="28"/>
        </w:rPr>
        <w:t xml:space="preserve"> Öl (8,75g)</w:t>
      </w:r>
      <w:r w:rsidR="00E91E82" w:rsidRPr="00E91E82">
        <w:rPr>
          <w:rFonts w:ascii="Arial" w:hAnsi="Arial" w:cs="Arial"/>
          <w:sz w:val="28"/>
          <w:szCs w:val="28"/>
        </w:rPr>
        <w:t xml:space="preserve"> </w:t>
      </w:r>
    </w:p>
    <w:p w:rsidR="00E91E82" w:rsidRPr="00E91E82" w:rsidRDefault="00E91E82">
      <w:pPr>
        <w:rPr>
          <w:rFonts w:ascii="Arial" w:hAnsi="Arial" w:cs="Arial"/>
          <w:sz w:val="20"/>
          <w:szCs w:val="20"/>
        </w:rPr>
      </w:pPr>
    </w:p>
    <w:p w:rsidR="00A80B7A" w:rsidRPr="00E91E82" w:rsidRDefault="00E91E82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771B1B67" wp14:editId="65F72D9C">
            <wp:extent cx="2618526" cy="2393244"/>
            <wp:effectExtent l="0" t="0" r="0" b="7620"/>
            <wp:docPr id="1" name="Grafik 1" descr="Bildergebnis für osterhasen backe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osterhasen backe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E82" w:rsidRPr="00E91E82" w:rsidRDefault="00E91E82">
      <w:pPr>
        <w:rPr>
          <w:rFonts w:ascii="Arial" w:hAnsi="Arial" w:cs="Arial"/>
          <w:sz w:val="28"/>
          <w:szCs w:val="28"/>
        </w:rPr>
        <w:sectPr w:rsidR="00E91E82" w:rsidRPr="00E91E82" w:rsidSect="00E91E82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A80B7A" w:rsidRPr="00E91E82" w:rsidRDefault="00A80B7A">
      <w:pPr>
        <w:rPr>
          <w:rFonts w:ascii="Arial" w:hAnsi="Arial" w:cs="Arial"/>
          <w:sz w:val="28"/>
          <w:szCs w:val="28"/>
        </w:rPr>
      </w:pPr>
    </w:p>
    <w:p w:rsidR="00E91E82" w:rsidRPr="00E91E82" w:rsidRDefault="00E91E82">
      <w:pPr>
        <w:rPr>
          <w:rFonts w:ascii="Arial" w:hAnsi="Arial" w:cs="Arial"/>
          <w:sz w:val="28"/>
          <w:szCs w:val="28"/>
        </w:rPr>
      </w:pPr>
    </w:p>
    <w:p w:rsidR="00A80B7A" w:rsidRPr="00E91E82" w:rsidRDefault="00A80B7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Alle Zutaten zu eine Schüssel geben. Grob verrühren.</w:t>
      </w:r>
    </w:p>
    <w:p w:rsidR="00A80B7A" w:rsidRPr="00E91E82" w:rsidRDefault="00E91E82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Danach</w:t>
      </w:r>
      <w:r w:rsidR="00A80B7A" w:rsidRPr="00E91E82">
        <w:rPr>
          <w:rFonts w:ascii="Arial" w:hAnsi="Arial" w:cs="Arial"/>
          <w:sz w:val="28"/>
          <w:szCs w:val="28"/>
        </w:rPr>
        <w:t xml:space="preserve"> auf einem Brett Masse gut mit den Händen durchkneten, bis ein gleichmäßiger Teig entsteht.</w:t>
      </w:r>
    </w:p>
    <w:p w:rsidR="00A80B7A" w:rsidRPr="00E91E82" w:rsidRDefault="00E91E82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Eine Kugel formen, f</w:t>
      </w:r>
      <w:r w:rsidR="00A80B7A" w:rsidRPr="00E91E82">
        <w:rPr>
          <w:rFonts w:ascii="Arial" w:hAnsi="Arial" w:cs="Arial"/>
          <w:sz w:val="28"/>
          <w:szCs w:val="28"/>
        </w:rPr>
        <w:t xml:space="preserve">lach drücken. </w:t>
      </w:r>
    </w:p>
    <w:p w:rsidR="00A80B7A" w:rsidRPr="00E91E82" w:rsidRDefault="00A80B7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Mit Messer einmal bis zur Mitte einschneiden,  daraus die Hasen Ohren und das Gesicht formen.</w:t>
      </w:r>
    </w:p>
    <w:p w:rsidR="00A80B7A" w:rsidRPr="00E91E82" w:rsidRDefault="00A80B7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Mit Nüssen oder Rosinen Augen und Nase machen.</w:t>
      </w:r>
    </w:p>
    <w:p w:rsidR="00A80B7A" w:rsidRPr="00E91E82" w:rsidRDefault="00A80B7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Mit Ei bestreichen.</w:t>
      </w:r>
    </w:p>
    <w:p w:rsidR="00A80B7A" w:rsidRPr="00E91E82" w:rsidRDefault="00A80B7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Für 10-15 Minuten bei 180 goldbraun backen.</w:t>
      </w:r>
    </w:p>
    <w:p w:rsidR="00E91E82" w:rsidRPr="00E91E82" w:rsidRDefault="00E91E82">
      <w:pPr>
        <w:rPr>
          <w:rFonts w:ascii="Arial" w:hAnsi="Arial" w:cs="Arial"/>
          <w:sz w:val="28"/>
          <w:szCs w:val="28"/>
        </w:rPr>
      </w:pPr>
    </w:p>
    <w:p w:rsidR="00E91E82" w:rsidRPr="00E91E82" w:rsidRDefault="00E91E82">
      <w:pPr>
        <w:rPr>
          <w:rFonts w:ascii="Arial" w:hAnsi="Arial" w:cs="Arial"/>
          <w:sz w:val="28"/>
          <w:szCs w:val="28"/>
        </w:rPr>
      </w:pPr>
    </w:p>
    <w:p w:rsidR="00E91E82" w:rsidRDefault="00E91E82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MAHLZEIT!!!!</w:t>
      </w:r>
    </w:p>
    <w:p w:rsidR="00E7509A" w:rsidRDefault="00E7509A">
      <w:pPr>
        <w:rPr>
          <w:rFonts w:ascii="Arial" w:hAnsi="Arial" w:cs="Arial"/>
          <w:sz w:val="28"/>
          <w:szCs w:val="28"/>
        </w:rPr>
      </w:pPr>
    </w:p>
    <w:p w:rsidR="00E7509A" w:rsidRDefault="00E7509A">
      <w:pPr>
        <w:rPr>
          <w:rFonts w:ascii="Arial" w:hAnsi="Arial" w:cs="Arial"/>
          <w:sz w:val="28"/>
          <w:szCs w:val="28"/>
        </w:rPr>
      </w:pPr>
    </w:p>
    <w:p w:rsidR="00E7509A" w:rsidRPr="00E91E82" w:rsidRDefault="00E7509A" w:rsidP="00E7509A">
      <w:pPr>
        <w:jc w:val="center"/>
        <w:rPr>
          <w:b/>
          <w:sz w:val="36"/>
          <w:szCs w:val="36"/>
        </w:rPr>
      </w:pPr>
      <w:r w:rsidRPr="00E91E82">
        <w:rPr>
          <w:b/>
          <w:sz w:val="36"/>
          <w:szCs w:val="36"/>
        </w:rPr>
        <w:lastRenderedPageBreak/>
        <w:t>OSTERHASEN BACKEN</w:t>
      </w:r>
    </w:p>
    <w:p w:rsidR="00E7509A" w:rsidRDefault="00E7509A" w:rsidP="00E7509A"/>
    <w:p w:rsidR="00E7509A" w:rsidRDefault="00E7509A" w:rsidP="00E7509A">
      <w:pPr>
        <w:sectPr w:rsidR="00E7509A" w:rsidSect="00E7509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7509A" w:rsidRPr="00E91E82" w:rsidRDefault="00E7509A" w:rsidP="00E7509A">
      <w:pPr>
        <w:tabs>
          <w:tab w:val="center" w:pos="4536"/>
        </w:tabs>
        <w:rPr>
          <w:rFonts w:ascii="Arial" w:hAnsi="Arial" w:cs="Arial"/>
          <w:b/>
          <w:sz w:val="28"/>
          <w:szCs w:val="28"/>
        </w:rPr>
      </w:pPr>
      <w:r w:rsidRPr="00E91E82">
        <w:rPr>
          <w:rFonts w:ascii="Arial" w:hAnsi="Arial" w:cs="Arial"/>
          <w:b/>
          <w:sz w:val="28"/>
          <w:szCs w:val="28"/>
        </w:rPr>
        <w:lastRenderedPageBreak/>
        <w:t>Teig</w:t>
      </w:r>
      <w:r w:rsidRPr="00E91E82">
        <w:rPr>
          <w:rFonts w:ascii="Arial" w:hAnsi="Arial" w:cs="Arial"/>
          <w:b/>
          <w:sz w:val="28"/>
          <w:szCs w:val="28"/>
        </w:rPr>
        <w:tab/>
      </w: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2 Esslöffel Mehl (50g)</w:t>
      </w: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3 Messerspitzen Backpulver (2g)</w:t>
      </w: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1 Esslöffel Zucker (25g)</w:t>
      </w: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1 Messerspitze Vanillezucker</w:t>
      </w: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1 Esslöffel Topfen (25g)</w:t>
      </w: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2 Teelöffel Ei (1/8 Ei)</w:t>
      </w: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 xml:space="preserve">1 </w:t>
      </w:r>
      <w:proofErr w:type="spellStart"/>
      <w:r w:rsidRPr="00E91E82">
        <w:rPr>
          <w:rFonts w:ascii="Arial" w:hAnsi="Arial" w:cs="Arial"/>
          <w:sz w:val="28"/>
          <w:szCs w:val="28"/>
        </w:rPr>
        <w:t>Essloffel</w:t>
      </w:r>
      <w:proofErr w:type="spellEnd"/>
      <w:r w:rsidRPr="00E91E82">
        <w:rPr>
          <w:rFonts w:ascii="Arial" w:hAnsi="Arial" w:cs="Arial"/>
          <w:sz w:val="28"/>
          <w:szCs w:val="28"/>
        </w:rPr>
        <w:t xml:space="preserve"> Öl (8,75g) </w:t>
      </w:r>
    </w:p>
    <w:p w:rsidR="00E7509A" w:rsidRPr="00E91E82" w:rsidRDefault="00E7509A" w:rsidP="00E7509A">
      <w:pPr>
        <w:rPr>
          <w:rFonts w:ascii="Arial" w:hAnsi="Arial" w:cs="Arial"/>
          <w:sz w:val="20"/>
          <w:szCs w:val="20"/>
        </w:rPr>
      </w:pP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14C0FFAF" wp14:editId="4B1D8F4D">
            <wp:extent cx="2618526" cy="2393244"/>
            <wp:effectExtent l="0" t="0" r="0" b="7620"/>
            <wp:docPr id="2" name="Grafik 2" descr="Bildergebnis für osterhasen backe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osterhasen backe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  <w:sectPr w:rsidR="00E7509A" w:rsidRPr="00E91E82" w:rsidSect="00E91E82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</w:pP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</w:pP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Alle Zutaten zu eine Schüssel geben. Grob verrühren.</w:t>
      </w: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Danach auf einem Brett Masse gut mit den Händen durchkneten, bis ein gleichmäßiger Teig entsteht.</w:t>
      </w: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 xml:space="preserve">Eine Kugel formen, flach drücken. </w:t>
      </w: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Mit Messer einmal bis zur Mitte einschneiden,  daraus die Hasen Ohren und das Gesicht formen.</w:t>
      </w: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Mit Nüssen oder Rosinen Augen und Nase machen.</w:t>
      </w: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Mit Ei bestreichen.</w:t>
      </w: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Für 10-15 Minuten bei 180 goldbraun backen.</w:t>
      </w: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</w:pP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</w:pPr>
    </w:p>
    <w:p w:rsidR="00E7509A" w:rsidRPr="00E91E82" w:rsidRDefault="00E7509A" w:rsidP="00E7509A">
      <w:pPr>
        <w:rPr>
          <w:rFonts w:ascii="Arial" w:hAnsi="Arial" w:cs="Arial"/>
          <w:sz w:val="28"/>
          <w:szCs w:val="28"/>
        </w:rPr>
      </w:pPr>
      <w:r w:rsidRPr="00E91E82">
        <w:rPr>
          <w:rFonts w:ascii="Arial" w:hAnsi="Arial" w:cs="Arial"/>
          <w:sz w:val="28"/>
          <w:szCs w:val="28"/>
        </w:rPr>
        <w:t>MAHLZEIT!!!!</w:t>
      </w:r>
    </w:p>
    <w:p w:rsidR="00E7509A" w:rsidRPr="00E91E82" w:rsidRDefault="00E7509A">
      <w:pPr>
        <w:rPr>
          <w:rFonts w:ascii="Arial" w:hAnsi="Arial" w:cs="Arial"/>
          <w:sz w:val="28"/>
          <w:szCs w:val="28"/>
        </w:rPr>
      </w:pPr>
    </w:p>
    <w:sectPr w:rsidR="00E7509A" w:rsidRPr="00E91E82" w:rsidSect="00E91E82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7A"/>
    <w:rsid w:val="00561C06"/>
    <w:rsid w:val="008255EC"/>
    <w:rsid w:val="0093043D"/>
    <w:rsid w:val="00A80B7A"/>
    <w:rsid w:val="00E7509A"/>
    <w:rsid w:val="00E9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F870B-C6EC-4F8D-8723-C081705D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1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google.de/imgres?imgurl=https://4.bp.blogspot.com/-z9GCdHwkrrg/VuLJK-K7nPI/AAAAAAAAElo/kxe2P1s3U6cAazOF3EmCSkrpdRU_UcUbA/s1600/Osterhasen%252Bzum%252BFr%2525C3%2525BChst%2525C3%2525BCck.jpg&amp;imgrefurl=http://www.arstextura.de/2016/03/gebackene-osterhasen-zum-fruhstuck.html&amp;h=570&amp;w=855&amp;tbnid=ChZBftIeO26jGM:&amp;docid=w3Sf5jThCAtheM&amp;ei=3ZTmVrHvHqT76ASY-Li4Cw&amp;tbm=isch&amp;iact=rc&amp;uact=3&amp;dur=645&amp;page=6&amp;start=135&amp;ndsp=30&amp;ved=0ahUKEwjx0YOo_r_LAhWkPZoKHRg8Drc4ZBCtAwi3ATA7&amp;noj=1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eveandi</dc:creator>
  <cp:lastModifiedBy>Susi</cp:lastModifiedBy>
  <cp:revision>2</cp:revision>
  <cp:lastPrinted>2016-03-14T10:44:00Z</cp:lastPrinted>
  <dcterms:created xsi:type="dcterms:W3CDTF">2020-03-19T18:11:00Z</dcterms:created>
  <dcterms:modified xsi:type="dcterms:W3CDTF">2020-03-19T18:11:00Z</dcterms:modified>
</cp:coreProperties>
</file>